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4B89AC" w14:textId="024DA0CF" w:rsidR="00C17A74" w:rsidRDefault="000A2971" w:rsidP="00927615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>
        <w:rPr>
          <w:rFonts w:ascii="Times New Roman" w:hAnsi="Times New Roman" w:cs="Times New Roman"/>
          <w:b/>
          <w:sz w:val="28"/>
          <w:szCs w:val="28"/>
          <w:lang w:val="id-ID"/>
        </w:rPr>
        <w:t>3.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7615">
        <w:rPr>
          <w:rFonts w:ascii="Times New Roman" w:hAnsi="Times New Roman" w:cs="Times New Roman"/>
          <w:b/>
          <w:sz w:val="28"/>
          <w:szCs w:val="28"/>
        </w:rPr>
        <w:t>PENOMORAN</w:t>
      </w:r>
      <w:r w:rsidR="00C17A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7615">
        <w:rPr>
          <w:rFonts w:ascii="Times New Roman" w:hAnsi="Times New Roman" w:cs="Times New Roman"/>
          <w:b/>
          <w:sz w:val="28"/>
          <w:szCs w:val="28"/>
        </w:rPr>
        <w:t>DALAM TELEKOMUNKASI</w:t>
      </w:r>
    </w:p>
    <w:p w14:paraId="5040322F" w14:textId="77777777" w:rsidR="00C17A74" w:rsidRPr="00906A9F" w:rsidRDefault="00C17A74" w:rsidP="00C17A74">
      <w:pPr>
        <w:jc w:val="center"/>
        <w:rPr>
          <w:rFonts w:ascii="Book Antiqua" w:hAnsi="Book Antiqua" w:cs="Arial"/>
          <w:b/>
          <w:bCs/>
          <w:sz w:val="24"/>
          <w:szCs w:val="24"/>
        </w:rPr>
      </w:pPr>
    </w:p>
    <w:p w14:paraId="1A64FAC0" w14:textId="7D13B8DB" w:rsidR="00C17A74" w:rsidRPr="009002C8" w:rsidRDefault="00C17A74" w:rsidP="00C17A74">
      <w:pPr>
        <w:spacing w:after="160"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9002C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8240" behindDoc="0" locked="0" layoutInCell="1" allowOverlap="1" wp14:anchorId="5028361B" wp14:editId="31B09721">
                <wp:simplePos x="0" y="0"/>
                <wp:positionH relativeFrom="column">
                  <wp:posOffset>3601720</wp:posOffset>
                </wp:positionH>
                <wp:positionV relativeFrom="paragraph">
                  <wp:posOffset>3810</wp:posOffset>
                </wp:positionV>
                <wp:extent cx="18415" cy="18415"/>
                <wp:effectExtent l="58420" t="57150" r="56515" b="48260"/>
                <wp:wrapNone/>
                <wp:docPr id="1" name="In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8415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28E18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283.6pt;margin-top:.3pt;width:1.45pt;height: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">
                <v:imagedata r:id="rId6" o:title=""/>
                <o:lock v:ext="edit" rotation="t" aspectratio="f"/>
              </v:shape>
            </w:pict>
          </mc:Fallback>
        </mc:AlternateContent>
      </w:r>
      <w:r w:rsidRPr="009002C8">
        <w:rPr>
          <w:rFonts w:ascii="Times New Roman" w:hAnsi="Times New Roman" w:cs="Times New Roman"/>
          <w:b/>
          <w:sz w:val="24"/>
          <w:szCs w:val="24"/>
        </w:rPr>
        <w:t>Sub CPMK</w:t>
      </w:r>
      <w:r w:rsidR="009002C8">
        <w:rPr>
          <w:rFonts w:ascii="Times New Roman" w:hAnsi="Times New Roman" w:cs="Times New Roman"/>
          <w:b/>
          <w:sz w:val="24"/>
          <w:szCs w:val="24"/>
        </w:rPr>
        <w:t>-3</w:t>
      </w:r>
    </w:p>
    <w:p w14:paraId="4E97A329" w14:textId="116005EA" w:rsidR="00927615" w:rsidRPr="00927615" w:rsidRDefault="00927615" w:rsidP="00927615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615">
        <w:rPr>
          <w:rFonts w:ascii="Times New Roman" w:hAnsi="Times New Roman" w:cs="Times New Roman"/>
          <w:sz w:val="24"/>
          <w:szCs w:val="24"/>
          <w:lang w:val="id-ID"/>
        </w:rPr>
        <w:t>Mampu menerapkan dan mempertahankan beberapa metode dan teknik dalam menerapkan Jaringan Telekomunikasi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penomoran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DD43AD6" w14:textId="77777777" w:rsidR="00C17A74" w:rsidRPr="009002C8" w:rsidRDefault="00C17A74" w:rsidP="00C17A74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052BD5" w14:textId="0BC79382" w:rsidR="00C17A74" w:rsidRPr="009002C8" w:rsidRDefault="00C17A74" w:rsidP="00C17A74">
      <w:pPr>
        <w:pStyle w:val="ListParagraph"/>
        <w:spacing w:after="16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</w:p>
    <w:p w14:paraId="7E6F6D35" w14:textId="3C3A8A58" w:rsidR="00C17A74" w:rsidRPr="009002C8" w:rsidRDefault="00C17A74" w:rsidP="00C17A74">
      <w:pPr>
        <w:pStyle w:val="ListParagraph"/>
        <w:numPr>
          <w:ilvl w:val="0"/>
          <w:numId w:val="24"/>
        </w:numPr>
        <w:spacing w:after="16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Mahasiwa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BA3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633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BA3">
        <w:rPr>
          <w:rFonts w:ascii="Times New Roman" w:hAnsi="Times New Roman" w:cs="Times New Roman"/>
          <w:sz w:val="24"/>
          <w:szCs w:val="24"/>
        </w:rPr>
        <w:t>Penomoran</w:t>
      </w:r>
      <w:proofErr w:type="spellEnd"/>
      <w:r w:rsidR="00633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BA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33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BA3">
        <w:rPr>
          <w:rFonts w:ascii="Times New Roman" w:hAnsi="Times New Roman" w:cs="Times New Roman"/>
          <w:sz w:val="24"/>
          <w:szCs w:val="24"/>
        </w:rPr>
        <w:t>Telekomunkasi</w:t>
      </w:r>
      <w:proofErr w:type="spellEnd"/>
      <w:r w:rsidR="00633BA3">
        <w:rPr>
          <w:rFonts w:ascii="Times New Roman" w:hAnsi="Times New Roman" w:cs="Times New Roman"/>
          <w:sz w:val="24"/>
          <w:szCs w:val="24"/>
        </w:rPr>
        <w:t>.</w:t>
      </w:r>
    </w:p>
    <w:p w14:paraId="13BD7A80" w14:textId="1D1B859F" w:rsidR="00C17A74" w:rsidRPr="009002C8" w:rsidRDefault="00C17A74" w:rsidP="00C17A74">
      <w:pPr>
        <w:pStyle w:val="ListParagraph"/>
        <w:numPr>
          <w:ilvl w:val="0"/>
          <w:numId w:val="24"/>
        </w:numPr>
        <w:spacing w:after="16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BA3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633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BA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633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BA3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633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BA3">
        <w:rPr>
          <w:rFonts w:ascii="Times New Roman" w:hAnsi="Times New Roman" w:cs="Times New Roman"/>
          <w:sz w:val="24"/>
          <w:szCs w:val="24"/>
        </w:rPr>
        <w:t>khususs</w:t>
      </w:r>
      <w:proofErr w:type="spellEnd"/>
      <w:r w:rsidR="00633BA3">
        <w:rPr>
          <w:rFonts w:ascii="Times New Roman" w:hAnsi="Times New Roman" w:cs="Times New Roman"/>
          <w:sz w:val="24"/>
          <w:szCs w:val="24"/>
        </w:rPr>
        <w:t>.</w:t>
      </w:r>
    </w:p>
    <w:p w14:paraId="671137DF" w14:textId="4E5C8120" w:rsidR="00C17A74" w:rsidRPr="009002C8" w:rsidRDefault="00633BA3" w:rsidP="00C17A74">
      <w:pPr>
        <w:pStyle w:val="ListParagraph"/>
        <w:numPr>
          <w:ilvl w:val="0"/>
          <w:numId w:val="24"/>
        </w:numPr>
        <w:spacing w:after="16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penomoran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routing</w:t>
      </w:r>
      <w:r w:rsidR="00C17A74" w:rsidRPr="009002C8">
        <w:rPr>
          <w:rFonts w:ascii="Times New Roman" w:hAnsi="Times New Roman" w:cs="Times New Roman"/>
          <w:sz w:val="24"/>
          <w:szCs w:val="24"/>
        </w:rPr>
        <w:t>.</w:t>
      </w:r>
    </w:p>
    <w:p w14:paraId="0E8A46B7" w14:textId="77777777" w:rsidR="00C17A74" w:rsidRPr="009002C8" w:rsidRDefault="00C17A74" w:rsidP="00C17A74">
      <w:pPr>
        <w:pStyle w:val="ListParagraph"/>
        <w:spacing w:after="16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0589707B" w14:textId="4DD29A37" w:rsidR="00C17A74" w:rsidRDefault="00C17A74" w:rsidP="00C17A74">
      <w:pPr>
        <w:pStyle w:val="ListParagraph"/>
        <w:spacing w:after="16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Pengantar</w:t>
      </w:r>
      <w:proofErr w:type="spellEnd"/>
    </w:p>
    <w:p w14:paraId="732AB247" w14:textId="69961C50" w:rsidR="00380B90" w:rsidRPr="00380B90" w:rsidRDefault="00380B90" w:rsidP="00380B90">
      <w:pPr>
        <w:spacing w:before="80" w:after="0" w:line="240" w:lineRule="auto"/>
        <w:ind w:left="742" w:right="101" w:hanging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B9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>Penomoran adalah pemberian nomor dengan metode tertentu kepada jalur pengguna yang t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>erhubung dengan sentral telepon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. </w:t>
      </w:r>
      <w:r w:rsidRPr="00380B9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>Penomoran (Numbering Plan) digunakan untuk:</w:t>
      </w:r>
    </w:p>
    <w:p w14:paraId="48063CFD" w14:textId="77777777" w:rsidR="00380B90" w:rsidRPr="00380B90" w:rsidRDefault="00380B90" w:rsidP="00380B90">
      <w:pPr>
        <w:numPr>
          <w:ilvl w:val="0"/>
          <w:numId w:val="26"/>
        </w:numPr>
        <w:spacing w:after="0" w:line="240" w:lineRule="auto"/>
        <w:ind w:left="742" w:firstLine="2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>Membedakan setiap pelanggan dengan nomor yang unik</w:t>
      </w:r>
    </w:p>
    <w:p w14:paraId="325E7EAB" w14:textId="77777777" w:rsidR="00380B90" w:rsidRPr="00380B90" w:rsidRDefault="00380B90" w:rsidP="00380B90">
      <w:pPr>
        <w:numPr>
          <w:ilvl w:val="0"/>
          <w:numId w:val="26"/>
        </w:numPr>
        <w:spacing w:after="0" w:line="240" w:lineRule="auto"/>
        <w:ind w:left="742" w:firstLine="2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>Merutekan setiap panggilan ke tujuannya</w:t>
      </w:r>
    </w:p>
    <w:p w14:paraId="6E2E27E8" w14:textId="15A70896" w:rsidR="00380B90" w:rsidRPr="00380B90" w:rsidRDefault="00380B90" w:rsidP="00380B90">
      <w:pPr>
        <w:numPr>
          <w:ilvl w:val="0"/>
          <w:numId w:val="26"/>
        </w:numPr>
        <w:spacing w:after="0" w:line="240" w:lineRule="auto"/>
        <w:ind w:left="742" w:firstLine="2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id-ID"/>
        </w:rPr>
        <w:t>Mengaktifkan perangkat pembebanan (charging)</w:t>
      </w:r>
    </w:p>
    <w:p w14:paraId="44012BD9" w14:textId="77777777" w:rsidR="00380B90" w:rsidRPr="00380B90" w:rsidRDefault="00380B90" w:rsidP="00380B90">
      <w:p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BE96FB" w14:textId="77777777" w:rsidR="00380B90" w:rsidRPr="00380B90" w:rsidRDefault="00380B90" w:rsidP="00380B90">
      <w:pPr>
        <w:spacing w:after="0" w:line="240" w:lineRule="auto"/>
        <w:ind w:left="7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d-ID"/>
        </w:rPr>
        <w:t>Hal-hal yang harus di perhatikan dalam penomoran adalah sbb :</w:t>
      </w:r>
    </w:p>
    <w:p w14:paraId="73B2FBEA" w14:textId="77777777" w:rsidR="00000000" w:rsidRPr="00380B90" w:rsidRDefault="00286CF1" w:rsidP="00380B90">
      <w:pPr>
        <w:numPr>
          <w:ilvl w:val="0"/>
          <w:numId w:val="27"/>
        </w:numPr>
        <w:spacing w:after="0" w:line="240" w:lineRule="auto"/>
        <w:ind w:firstLine="27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Mudah di mengerti ( di ingat ) oleh pelanggan</w:t>
      </w:r>
    </w:p>
    <w:p w14:paraId="59471B0C" w14:textId="77777777" w:rsidR="00380B90" w:rsidRDefault="00286CF1" w:rsidP="00380B90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1418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Sesuai dengan peralatan switching yang ada dan di rencanakan yang akan datang.</w:t>
      </w:r>
    </w:p>
    <w:p w14:paraId="5B046AAD" w14:textId="17E58A42" w:rsidR="00000000" w:rsidRPr="00380B90" w:rsidRDefault="00286CF1" w:rsidP="00380B90">
      <w:pPr>
        <w:numPr>
          <w:ilvl w:val="0"/>
          <w:numId w:val="27"/>
        </w:numPr>
        <w:tabs>
          <w:tab w:val="clear" w:pos="720"/>
        </w:tabs>
        <w:spacing w:after="0" w:line="240" w:lineRule="auto"/>
        <w:ind w:left="1418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Sesuai dengan sistem penomoran International.</w:t>
      </w:r>
    </w:p>
    <w:p w14:paraId="1D754324" w14:textId="77777777" w:rsidR="00380B90" w:rsidRPr="00380B90" w:rsidRDefault="00380B90" w:rsidP="00380B90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Syarat-syarat yang harus di penuhi dalam perencanaan sistem Penomoran adalah sbb;</w:t>
      </w:r>
    </w:p>
    <w:p w14:paraId="369D8489" w14:textId="77777777" w:rsidR="00000000" w:rsidRPr="00380B90" w:rsidRDefault="00286CF1" w:rsidP="00380B90">
      <w:pPr>
        <w:numPr>
          <w:ilvl w:val="0"/>
          <w:numId w:val="28"/>
        </w:numPr>
        <w:tabs>
          <w:tab w:val="clear" w:pos="720"/>
          <w:tab w:val="num" w:pos="1418"/>
        </w:tabs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Harus di buat sependek mungkin sehingga mudah untuk  di ingat. No International maksimal = 15 Digit, No Nasional maksimal = 12 Digit</w:t>
      </w:r>
    </w:p>
    <w:p w14:paraId="53F2480C" w14:textId="77777777" w:rsidR="00000000" w:rsidRPr="00380B90" w:rsidRDefault="00286CF1" w:rsidP="00380B90">
      <w:pPr>
        <w:numPr>
          <w:ilvl w:val="0"/>
          <w:numId w:val="28"/>
        </w:numPr>
        <w:tabs>
          <w:tab w:val="clear" w:pos="720"/>
          <w:tab w:val="num" w:pos="1418"/>
        </w:tabs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Harus sesuai dengan s</w:t>
      </w:r>
      <w:r w:rsidRPr="00380B90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istempenomoran yang ada dan sesuai dengan penomoran International</w:t>
      </w:r>
    </w:p>
    <w:p w14:paraId="10C2CAC1" w14:textId="77777777" w:rsidR="00000000" w:rsidRPr="00380B90" w:rsidRDefault="00286CF1" w:rsidP="00380B90">
      <w:pPr>
        <w:numPr>
          <w:ilvl w:val="0"/>
          <w:numId w:val="28"/>
        </w:numPr>
        <w:tabs>
          <w:tab w:val="clear" w:pos="720"/>
          <w:tab w:val="num" w:pos="1418"/>
        </w:tabs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Mudah dalam routing, akan tetapi tidak tergantung dari routingnya.</w:t>
      </w:r>
    </w:p>
    <w:p w14:paraId="1BE91227" w14:textId="449ABC48" w:rsidR="00000000" w:rsidRPr="00171546" w:rsidRDefault="00286CF1" w:rsidP="00380B90">
      <w:pPr>
        <w:numPr>
          <w:ilvl w:val="0"/>
          <w:numId w:val="28"/>
        </w:numPr>
        <w:tabs>
          <w:tab w:val="clear" w:pos="720"/>
          <w:tab w:val="num" w:pos="1418"/>
        </w:tabs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B90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Mudah di sesuaikan dengan pengembangan, dan sedapat mungkin tetap berlaku untuk jangka waktu yang lama.</w:t>
      </w:r>
    </w:p>
    <w:p w14:paraId="7F35EE6B" w14:textId="53088BE3" w:rsidR="00171546" w:rsidRDefault="00171546" w:rsidP="00171546">
      <w:pPr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</w:pPr>
    </w:p>
    <w:p w14:paraId="09EB579D" w14:textId="248CD4D7" w:rsidR="00171546" w:rsidRDefault="00171546" w:rsidP="00171546">
      <w:pPr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</w:pPr>
    </w:p>
    <w:p w14:paraId="49CDF56D" w14:textId="7D4D2EB6" w:rsidR="00171546" w:rsidRDefault="00171546" w:rsidP="00171546">
      <w:pPr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</w:pPr>
    </w:p>
    <w:p w14:paraId="1505ED56" w14:textId="1F6EC167" w:rsidR="00171546" w:rsidRDefault="00171546" w:rsidP="00171546">
      <w:pPr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</w:pPr>
    </w:p>
    <w:p w14:paraId="76FE58FE" w14:textId="16A8FA8B" w:rsidR="00171546" w:rsidRDefault="00171546" w:rsidP="00171546">
      <w:pPr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</w:pPr>
    </w:p>
    <w:p w14:paraId="6BA05A1F" w14:textId="01AE36E0" w:rsidR="00171546" w:rsidRDefault="00171546" w:rsidP="00171546">
      <w:pPr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</w:pPr>
    </w:p>
    <w:p w14:paraId="137BDA29" w14:textId="77777777" w:rsidR="00171546" w:rsidRPr="00380B90" w:rsidRDefault="00171546" w:rsidP="00171546">
      <w:pPr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346BF1" w14:textId="116D25E0" w:rsidR="00380B90" w:rsidRDefault="00171546" w:rsidP="00380B90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Berikut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alokasi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penomoran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352B7BA" w14:textId="375F1AA3" w:rsidR="00171546" w:rsidRDefault="00171546" w:rsidP="00380B90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8D9E4E" w14:textId="09F0AE79" w:rsidR="00171546" w:rsidRPr="00171546" w:rsidRDefault="00171546" w:rsidP="00171546">
      <w:pPr>
        <w:pStyle w:val="ListParagraph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C56DE2" w14:textId="4266AA3B" w:rsidR="00380B90" w:rsidRPr="00380B90" w:rsidRDefault="00380B90" w:rsidP="00380B90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B9AF518" wp14:editId="2C1026C3">
            <wp:simplePos x="0" y="0"/>
            <wp:positionH relativeFrom="column">
              <wp:posOffset>447675</wp:posOffset>
            </wp:positionH>
            <wp:positionV relativeFrom="paragraph">
              <wp:posOffset>0</wp:posOffset>
            </wp:positionV>
            <wp:extent cx="4763770" cy="2371725"/>
            <wp:effectExtent l="0" t="0" r="0" b="9525"/>
            <wp:wrapThrough wrapText="bothSides">
              <wp:wrapPolygon edited="0">
                <wp:start x="0" y="0"/>
                <wp:lineTo x="0" y="21513"/>
                <wp:lineTo x="21508" y="21513"/>
                <wp:lineTo x="21508" y="0"/>
                <wp:lineTo x="0" y="0"/>
              </wp:wrapPolygon>
            </wp:wrapThrough>
            <wp:docPr id="3075" name="Picture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77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F5B2DB" w14:textId="77777777" w:rsidR="00380B90" w:rsidRPr="00380B90" w:rsidRDefault="00380B90" w:rsidP="00380B90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068EF3" w14:textId="77777777" w:rsidR="00380B90" w:rsidRPr="00380B90" w:rsidRDefault="00380B90" w:rsidP="00380B90">
      <w:pPr>
        <w:spacing w:after="0" w:line="240" w:lineRule="auto"/>
        <w:ind w:left="7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7317E8" w14:textId="77777777" w:rsidR="00633BA3" w:rsidRPr="00380B90" w:rsidRDefault="00633BA3" w:rsidP="00C17A74">
      <w:pPr>
        <w:pStyle w:val="ListParagraph"/>
        <w:spacing w:after="160" w:line="360" w:lineRule="auto"/>
        <w:rPr>
          <w:rFonts w:ascii="Times New Roman" w:hAnsi="Times New Roman" w:cs="Times New Roman"/>
          <w:sz w:val="24"/>
          <w:szCs w:val="24"/>
        </w:rPr>
      </w:pPr>
    </w:p>
    <w:p w14:paraId="145081FC" w14:textId="77777777" w:rsidR="00380B90" w:rsidRDefault="00C17A74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9002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C682862" w14:textId="77777777" w:rsidR="00380B90" w:rsidRDefault="00380B90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14:paraId="1054AC52" w14:textId="77777777" w:rsidR="00380B90" w:rsidRDefault="00380B90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14:paraId="521338AB" w14:textId="77777777" w:rsidR="00380B90" w:rsidRDefault="00380B90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14:paraId="17EC97E7" w14:textId="6A8C4185" w:rsidR="00380B90" w:rsidRDefault="00380B90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14:paraId="21BA8BE5" w14:textId="2C3C684E" w:rsidR="00380B90" w:rsidRDefault="00380B90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247A4FDB" wp14:editId="5A6B9A3F">
            <wp:extent cx="5732145" cy="2521585"/>
            <wp:effectExtent l="0" t="0" r="1905" b="0"/>
            <wp:docPr id="40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52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62E85AC0" w14:textId="06EE6E37" w:rsidR="00380B90" w:rsidRDefault="00380B90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14:paraId="0406EE21" w14:textId="0FC93647" w:rsidR="00380B90" w:rsidRDefault="00380B90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380B90">
        <w:rPr>
          <w:rFonts w:ascii="Times New Roman" w:hAnsi="Times New Roman" w:cs="Times New Roman"/>
          <w:b/>
          <w:sz w:val="24"/>
          <w:szCs w:val="24"/>
        </w:rPr>
        <w:lastRenderedPageBreak/>
        <w:drawing>
          <wp:inline distT="0" distB="0" distL="0" distR="0" wp14:anchorId="3533F857" wp14:editId="25CB0470">
            <wp:extent cx="4572638" cy="342947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77901" w14:textId="636F11D7" w:rsidR="00380B90" w:rsidRDefault="00380B90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370C446A" wp14:editId="69CA39F2">
            <wp:extent cx="5732145" cy="2706370"/>
            <wp:effectExtent l="0" t="0" r="1905" b="0"/>
            <wp:docPr id="5122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70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2022380F" w14:textId="77777777" w:rsidR="00380B90" w:rsidRDefault="00380B90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14:paraId="2A300410" w14:textId="4671D45C" w:rsidR="00C17A74" w:rsidRPr="009002C8" w:rsidRDefault="00C17A74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08DF3C22" w14:textId="11057CAE" w:rsidR="00C17A74" w:rsidRPr="009002C8" w:rsidRDefault="00C17A74" w:rsidP="00C17A74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Makalah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penomoran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Telekomuniikasi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 xml:space="preserve"> local, Nasional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Internasional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>.</w:t>
      </w:r>
    </w:p>
    <w:p w14:paraId="102196E2" w14:textId="3147A286" w:rsidR="00C17A74" w:rsidRPr="009002C8" w:rsidRDefault="00C17A74" w:rsidP="00C17A74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kelebihan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peneomoran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sembarang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86C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CF1">
        <w:rPr>
          <w:rFonts w:ascii="Times New Roman" w:hAnsi="Times New Roman" w:cs="Times New Roman"/>
          <w:sz w:val="24"/>
          <w:szCs w:val="24"/>
        </w:rPr>
        <w:t>Sistematis</w:t>
      </w:r>
      <w:proofErr w:type="spellEnd"/>
    </w:p>
    <w:p w14:paraId="3AC6F71D" w14:textId="5615CE12" w:rsidR="00C17A74" w:rsidRPr="00286CF1" w:rsidRDefault="00C17A74" w:rsidP="00286CF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72698A2" w14:textId="77777777" w:rsidR="00C17A74" w:rsidRPr="009002C8" w:rsidRDefault="00C17A74" w:rsidP="00C17A7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6D34FA2" w14:textId="4534207C" w:rsidR="00C17A74" w:rsidRPr="009002C8" w:rsidRDefault="00C17A74" w:rsidP="00C17A74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RUBRIK PENILAIAN </w:t>
      </w:r>
      <w:r w:rsidR="00286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PENOMORAN DALAM TELEKOMUNIKASI</w:t>
      </w:r>
    </w:p>
    <w:p w14:paraId="26EA44CD" w14:textId="1E1A26FC" w:rsidR="00C17A74" w:rsidRPr="009002C8" w:rsidRDefault="00C17A74" w:rsidP="00C17A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45E3A67" w14:textId="77777777" w:rsidR="00C17A74" w:rsidRPr="009002C8" w:rsidRDefault="00C17A74" w:rsidP="00C17A74">
      <w:pPr>
        <w:spacing w:before="355" w:after="0" w:line="240" w:lineRule="auto"/>
        <w:ind w:left="4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DF3314C" w14:textId="77777777" w:rsidR="00C17A74" w:rsidRPr="009002C8" w:rsidRDefault="00C17A74" w:rsidP="00C17A74">
      <w:pPr>
        <w:spacing w:before="35" w:after="0" w:line="240" w:lineRule="auto"/>
        <w:ind w:left="4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NPM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65B70D12" w14:textId="77777777" w:rsidR="00C17A74" w:rsidRPr="009002C8" w:rsidRDefault="00C17A74" w:rsidP="00C17A74">
      <w:pPr>
        <w:spacing w:before="40"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3A7D4AEC" w14:textId="77777777" w:rsidR="00C17A74" w:rsidRPr="009002C8" w:rsidRDefault="00C17A74" w:rsidP="00C17A74">
      <w:pPr>
        <w:spacing w:before="351" w:after="0" w:line="240" w:lineRule="auto"/>
        <w:ind w:left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Berilah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tanda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ceklis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(√)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table di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bawah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! </w:t>
      </w:r>
    </w:p>
    <w:p w14:paraId="73B02256" w14:textId="77777777" w:rsidR="00C17A74" w:rsidRPr="009002C8" w:rsidRDefault="00C17A74" w:rsidP="00C17A74">
      <w:pPr>
        <w:spacing w:before="39"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1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7223EF1" w14:textId="77777777" w:rsidR="00C17A74" w:rsidRPr="009002C8" w:rsidRDefault="00C17A74" w:rsidP="00C17A74">
      <w:pPr>
        <w:spacing w:before="35" w:after="0" w:line="240" w:lineRule="auto"/>
        <w:ind w:left="2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07D58D94" w14:textId="77777777" w:rsidR="00C17A74" w:rsidRPr="009002C8" w:rsidRDefault="00C17A74" w:rsidP="00C17A74">
      <w:pPr>
        <w:spacing w:before="35" w:after="0" w:line="240" w:lineRule="auto"/>
        <w:ind w:left="2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6A51B11" w14:textId="77777777" w:rsidR="00C17A74" w:rsidRPr="009002C8" w:rsidRDefault="00C17A74" w:rsidP="00C17A74">
      <w:pPr>
        <w:spacing w:before="39" w:after="0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sangat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70C2CC6" w14:textId="77777777" w:rsidR="00C17A74" w:rsidRPr="009002C8" w:rsidRDefault="00C17A74" w:rsidP="00C17A74">
      <w:pPr>
        <w:spacing w:before="39" w:after="0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"/>
        <w:gridCol w:w="6445"/>
        <w:gridCol w:w="557"/>
        <w:gridCol w:w="557"/>
        <w:gridCol w:w="557"/>
        <w:gridCol w:w="557"/>
      </w:tblGrid>
      <w:tr w:rsidR="00C17A74" w:rsidRPr="009002C8" w14:paraId="1403A860" w14:textId="77777777" w:rsidTr="004733D6">
        <w:trPr>
          <w:trHeight w:val="28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1E7A5A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6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48A10B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56EE60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Skor</w:t>
            </w:r>
            <w:proofErr w:type="spellEnd"/>
          </w:p>
        </w:tc>
      </w:tr>
      <w:tr w:rsidR="00C17A74" w:rsidRPr="009002C8" w14:paraId="5D11EF66" w14:textId="77777777" w:rsidTr="004733D6">
        <w:trPr>
          <w:trHeight w:val="19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5F39FF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40E4A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907545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EF9E0D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8F2539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93E700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C17A74" w:rsidRPr="009002C8" w14:paraId="58801885" w14:textId="77777777" w:rsidTr="004733D6">
        <w:trPr>
          <w:trHeight w:val="3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19F46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C1A673" w14:textId="77777777" w:rsidR="00C17A74" w:rsidRPr="009002C8" w:rsidRDefault="00C17A74" w:rsidP="00C17A74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Aspek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Konten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1B68D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92AD0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045E4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A18BE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340CCF65" w14:textId="77777777" w:rsidTr="004733D6">
        <w:trPr>
          <w:trHeight w:val="2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3981BB" w14:textId="77777777" w:rsidR="00C17A74" w:rsidRPr="009002C8" w:rsidRDefault="00C17A74" w:rsidP="00C17A74">
            <w:pPr>
              <w:spacing w:after="0" w:line="240" w:lineRule="auto"/>
              <w:ind w:left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32AD7D" w14:textId="77777777" w:rsidR="00C17A74" w:rsidRPr="009002C8" w:rsidRDefault="00C17A74" w:rsidP="00C17A74">
            <w:pPr>
              <w:spacing w:after="0" w:line="240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3663F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A690A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7B21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48771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2990BE23" w14:textId="77777777" w:rsidTr="004733D6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7D3812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DCF755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096E3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D5205F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47BCC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22A13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0AB13FD0" w14:textId="77777777" w:rsidTr="004733D6">
        <w:trPr>
          <w:trHeight w:val="2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DB0CDF" w14:textId="77777777" w:rsidR="00C17A74" w:rsidRPr="009002C8" w:rsidRDefault="00C17A74" w:rsidP="00C17A74">
            <w:pPr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899DC7" w14:textId="77777777" w:rsidR="00C17A74" w:rsidRPr="009002C8" w:rsidRDefault="00C17A74" w:rsidP="00C17A74">
            <w:pPr>
              <w:spacing w:after="0" w:line="240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76C22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03D48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FCD78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E5D88C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7567D013" w14:textId="77777777" w:rsidTr="004733D6">
        <w:trPr>
          <w:trHeight w:val="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E9D6F1" w14:textId="77777777" w:rsidR="00C17A74" w:rsidRPr="009002C8" w:rsidRDefault="00C17A74" w:rsidP="00C17A74">
            <w:pPr>
              <w:spacing w:after="0" w:line="240" w:lineRule="auto"/>
              <w:ind w:lef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7C739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D2B038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BF3E5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C876E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85BB1C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58305FEA" w14:textId="77777777" w:rsidTr="004733D6">
        <w:trPr>
          <w:trHeight w:val="12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A65DD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6BD5F4" w14:textId="77777777" w:rsidR="00C17A74" w:rsidRPr="009002C8" w:rsidRDefault="00C17A74" w:rsidP="00C17A74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Aspek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FBD659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5ACC9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681999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AD16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2E0FA06D" w14:textId="77777777" w:rsidTr="004733D6">
        <w:trPr>
          <w:trHeight w:val="3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DC8BD1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ECBBC5" w14:textId="77777777" w:rsidR="00C17A74" w:rsidRPr="009002C8" w:rsidRDefault="00C17A74" w:rsidP="00C17A74">
            <w:pPr>
              <w:spacing w:after="0" w:line="240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C758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53A0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6FAF54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A5F75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7F6ABCA7" w14:textId="77777777" w:rsidTr="004733D6">
        <w:trPr>
          <w:trHeight w:val="1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8A2FD2" w14:textId="77777777" w:rsidR="00C17A74" w:rsidRPr="009002C8" w:rsidRDefault="00C17A74" w:rsidP="00C17A74">
            <w:pPr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5943EF" w14:textId="77777777" w:rsidR="00C17A74" w:rsidRPr="009002C8" w:rsidRDefault="00C17A74" w:rsidP="00C17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900DF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741338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12339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5134F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716260E7" w14:textId="77777777" w:rsidTr="004733D6">
        <w:trPr>
          <w:trHeight w:val="21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D43E57" w14:textId="77777777" w:rsidR="00C17A74" w:rsidRPr="009002C8" w:rsidRDefault="00C17A74" w:rsidP="00C17A74">
            <w:pPr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686A32" w14:textId="77777777" w:rsidR="00C17A74" w:rsidRPr="009002C8" w:rsidRDefault="00C17A74" w:rsidP="00C17A74">
            <w:pPr>
              <w:spacing w:after="0" w:line="240" w:lineRule="auto"/>
              <w:ind w:left="115" w:righ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BECACC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76A44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97CD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87C37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0A18A0BB" w14:textId="77777777" w:rsidTr="004733D6">
        <w:trPr>
          <w:trHeight w:val="2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2C725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2BF163" w14:textId="77777777" w:rsidR="00C17A74" w:rsidRPr="009002C8" w:rsidRDefault="00C17A74" w:rsidP="00C17A74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Aspek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Tampilan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D8451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E08E2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BA4A8F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CB020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1688FD64" w14:textId="77777777" w:rsidTr="004733D6">
        <w:trPr>
          <w:trHeight w:val="1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DADA88" w14:textId="77777777" w:rsidR="00C17A74" w:rsidRPr="009002C8" w:rsidRDefault="00C17A74" w:rsidP="00C17A74">
            <w:pPr>
              <w:spacing w:after="0" w:line="240" w:lineRule="auto"/>
              <w:ind w:left="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FE80DF" w14:textId="77777777" w:rsidR="00C17A74" w:rsidRPr="009002C8" w:rsidRDefault="00C17A74" w:rsidP="00C17A74">
            <w:pPr>
              <w:spacing w:after="0" w:line="240" w:lineRule="auto"/>
              <w:ind w:lef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A2F9C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5415A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CEF4B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8EFCE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0224CFBB" w14:textId="77777777" w:rsidTr="004733D6">
        <w:trPr>
          <w:trHeight w:val="3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A625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8B917D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593D2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8BEBB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EB09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28392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5B0CB91B" w14:textId="77777777" w:rsidTr="004733D6">
        <w:trPr>
          <w:trHeight w:val="2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41EE82" w14:textId="77777777" w:rsidR="00C17A74" w:rsidRPr="009002C8" w:rsidRDefault="00C17A74" w:rsidP="00C17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67C632" w14:textId="77777777" w:rsidR="00C17A74" w:rsidRPr="009002C8" w:rsidRDefault="00C17A74" w:rsidP="00C17A74">
            <w:pPr>
              <w:spacing w:after="0" w:line="240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B5C4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7F1FA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ED1A3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26DD8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60506B98" w14:textId="77777777" w:rsidTr="004733D6">
        <w:trPr>
          <w:trHeight w:val="1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261F2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859C37" w14:textId="77777777" w:rsidR="00C17A74" w:rsidRPr="009002C8" w:rsidRDefault="00C17A74" w:rsidP="00C17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C6D8A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23D01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9B545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00372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3C884E" w14:textId="77777777" w:rsidR="00C17A74" w:rsidRPr="009002C8" w:rsidRDefault="00C17A74" w:rsidP="00C17A7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45C2E6" w14:textId="77777777" w:rsidR="00C17A74" w:rsidRPr="009002C8" w:rsidRDefault="00C17A74" w:rsidP="00C17A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Skor</w:t>
      </w:r>
      <w:proofErr w:type="spellEnd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Maksimal</w:t>
      </w:r>
      <w:proofErr w:type="spellEnd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30</w:t>
      </w:r>
    </w:p>
    <w:p w14:paraId="3052ABA0" w14:textId="77777777" w:rsidR="00C17A74" w:rsidRPr="009002C8" w:rsidRDefault="00C17A74" w:rsidP="00C17A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8EEA32" w14:textId="77777777" w:rsidR="00C17A74" w:rsidRPr="009002C8" w:rsidRDefault="00C17A74" w:rsidP="00C17A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Skor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Akhir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Total30 x 100</w:t>
      </w:r>
    </w:p>
    <w:p w14:paraId="7BBB6E88" w14:textId="77777777" w:rsidR="00C17A74" w:rsidRPr="009002C8" w:rsidRDefault="00C17A74" w:rsidP="00C17A7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8C46AC" w14:textId="77777777" w:rsidR="00C17A74" w:rsidRPr="009002C8" w:rsidRDefault="00C17A74" w:rsidP="00C17A74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00802AA7" w14:textId="77777777" w:rsidR="00C17A74" w:rsidRPr="009002C8" w:rsidRDefault="00C17A74" w:rsidP="00C17A74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</w:pPr>
      <w:r w:rsidRPr="009002C8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>RUBRIK PENILAIAN PRESENTASI LISAN</w:t>
      </w:r>
    </w:p>
    <w:p w14:paraId="4FF0E6F0" w14:textId="496CCC1D" w:rsidR="00C17A74" w:rsidRPr="009002C8" w:rsidRDefault="00286CF1" w:rsidP="00C17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PENOMORAN</w:t>
      </w:r>
    </w:p>
    <w:p w14:paraId="67D86DB6" w14:textId="323A27CF" w:rsidR="00C17A74" w:rsidRDefault="00C17A74" w:rsidP="00C17A74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</w:pPr>
    </w:p>
    <w:p w14:paraId="0AABA8C7" w14:textId="77777777" w:rsidR="00286CF1" w:rsidRPr="0085009F" w:rsidRDefault="00286CF1" w:rsidP="00286CF1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sz w:val="24"/>
          <w:szCs w:val="24"/>
          <w:lang w:val="id"/>
        </w:rPr>
      </w:pPr>
    </w:p>
    <w:tbl>
      <w:tblPr>
        <w:tblStyle w:val="TableGrid1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286CF1" w:rsidRPr="0085009F" w14:paraId="1C311642" w14:textId="77777777" w:rsidTr="00F77A0B">
        <w:tc>
          <w:tcPr>
            <w:tcW w:w="613" w:type="dxa"/>
            <w:vMerge w:val="restart"/>
            <w:vAlign w:val="center"/>
          </w:tcPr>
          <w:p w14:paraId="76769209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09F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DCD68DE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09F">
              <w:rPr>
                <w:rFonts w:ascii="Times New Roman" w:eastAsia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7102" w:type="dxa"/>
            <w:gridSpan w:val="5"/>
          </w:tcPr>
          <w:p w14:paraId="0C3CE165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09F">
              <w:rPr>
                <w:rFonts w:ascii="Times New Roman" w:eastAsia="Times New Roman" w:hAnsi="Times New Roman" w:cs="Times New Roman"/>
                <w:sz w:val="24"/>
                <w:szCs w:val="24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169FA3E1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09F">
              <w:rPr>
                <w:rFonts w:ascii="Times New Roman" w:eastAsia="Times New Roman" w:hAnsi="Times New Roman" w:cs="Times New Roman"/>
                <w:sz w:val="24"/>
                <w:szCs w:val="24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055EAD75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09F">
              <w:rPr>
                <w:rFonts w:ascii="Times New Roman" w:eastAsia="Times New Roman" w:hAnsi="Times New Roman" w:cs="Times New Roman"/>
                <w:sz w:val="24"/>
                <w:szCs w:val="24"/>
              </w:rPr>
              <w:t>Rata-rata</w:t>
            </w:r>
          </w:p>
        </w:tc>
      </w:tr>
      <w:tr w:rsidR="00286CF1" w:rsidRPr="0085009F" w14:paraId="7305360A" w14:textId="77777777" w:rsidTr="00F77A0B">
        <w:tc>
          <w:tcPr>
            <w:tcW w:w="613" w:type="dxa"/>
            <w:vMerge/>
          </w:tcPr>
          <w:p w14:paraId="222F90A9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933" w:type="dxa"/>
            <w:vMerge/>
          </w:tcPr>
          <w:p w14:paraId="15CD5D18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32" w:type="dxa"/>
          </w:tcPr>
          <w:p w14:paraId="02790FF4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009F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</w:tcPr>
          <w:p w14:paraId="7965B9E3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009F">
              <w:rPr>
                <w:rFonts w:ascii="Times New Roman" w:eastAsia="Times New Roman" w:hAnsi="Times New Roman" w:cs="Times New Roman"/>
                <w:sz w:val="20"/>
                <w:szCs w:val="20"/>
              </w:rPr>
              <w:t>Penguasaan materi bahasan</w:t>
            </w:r>
          </w:p>
        </w:tc>
        <w:tc>
          <w:tcPr>
            <w:tcW w:w="1417" w:type="dxa"/>
          </w:tcPr>
          <w:p w14:paraId="4E9926C9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009F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</w:tcPr>
          <w:p w14:paraId="6471DE62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009F">
              <w:rPr>
                <w:rFonts w:ascii="Times New Roman" w:eastAsia="Times New Roman" w:hAnsi="Times New Roman" w:cs="Times New Roman"/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</w:tcPr>
          <w:p w14:paraId="7F6D4EFB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009F">
              <w:rPr>
                <w:rFonts w:ascii="Times New Roman" w:eastAsia="Times New Roman" w:hAnsi="Times New Roman" w:cs="Times New Roman"/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1F7BFD47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2B05DA3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CF1" w:rsidRPr="0085009F" w14:paraId="68563FA4" w14:textId="77777777" w:rsidTr="00F77A0B">
        <w:tc>
          <w:tcPr>
            <w:tcW w:w="613" w:type="dxa"/>
          </w:tcPr>
          <w:p w14:paraId="29F71957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0793F441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520E0654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7F159E80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7B6E9A78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5D28E51A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04EA0BDD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21D5C29A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209752F5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286CF1" w:rsidRPr="0085009F" w14:paraId="62BA6033" w14:textId="77777777" w:rsidTr="00F77A0B">
        <w:tc>
          <w:tcPr>
            <w:tcW w:w="613" w:type="dxa"/>
          </w:tcPr>
          <w:p w14:paraId="4FD47116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24033229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29A80837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2E4FFE19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4DD3CFEF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51DCEF45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23D4160A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1A5E4DA9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2ED5FF92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286CF1" w:rsidRPr="0085009F" w14:paraId="16002651" w14:textId="77777777" w:rsidTr="00F77A0B">
        <w:tc>
          <w:tcPr>
            <w:tcW w:w="613" w:type="dxa"/>
          </w:tcPr>
          <w:p w14:paraId="23096E67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3BDD3225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2FD98F48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485A8ED4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55263467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35B54802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0698407C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19EE7AAA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6CE48646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286CF1" w:rsidRPr="0085009F" w14:paraId="631246EB" w14:textId="77777777" w:rsidTr="00F77A0B">
        <w:tc>
          <w:tcPr>
            <w:tcW w:w="613" w:type="dxa"/>
          </w:tcPr>
          <w:p w14:paraId="1ECAA0B5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5E840AD5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0AA0675F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46AA60C2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114EC3A1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15B3A01A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2711CA28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708529A9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3F9C1D06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286CF1" w:rsidRPr="0085009F" w14:paraId="021990FF" w14:textId="77777777" w:rsidTr="00F77A0B">
        <w:tc>
          <w:tcPr>
            <w:tcW w:w="613" w:type="dxa"/>
          </w:tcPr>
          <w:p w14:paraId="4F379A1C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231FFDDD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1D5ACB06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3F2B6073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7E1FE940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29443569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38C1CC0B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7DBDA619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6F9A00B2" w14:textId="77777777" w:rsidR="00286CF1" w:rsidRPr="0085009F" w:rsidRDefault="00286CF1" w:rsidP="00F77A0B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</w:tbl>
    <w:p w14:paraId="29DC4282" w14:textId="77777777" w:rsidR="00286CF1" w:rsidRPr="0085009F" w:rsidRDefault="00286CF1" w:rsidP="00286CF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p w14:paraId="7C1601DE" w14:textId="6DDF5DE2" w:rsidR="00361EE4" w:rsidRPr="009002C8" w:rsidRDefault="00361EE4" w:rsidP="00C17A74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</w:pPr>
      <w:bookmarkStart w:id="0" w:name="_GoBack"/>
      <w:bookmarkEnd w:id="0"/>
    </w:p>
    <w:p w14:paraId="778807FD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proofErr w:type="spellStart"/>
      <w:proofErr w:type="gram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Kriteria</w:t>
      </w:r>
      <w:proofErr w:type="spellEnd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:</w:t>
      </w:r>
      <w:proofErr w:type="gramEnd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&lt; 20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38A7794F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21-40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0BE5A40B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41-60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cukup</w:t>
      </w:r>
      <w:proofErr w:type="spellEnd"/>
    </w:p>
    <w:p w14:paraId="03D2F365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61-80 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4ED02269" w14:textId="77777777" w:rsidR="00C17A74" w:rsidRPr="00C17A74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81-100</w:t>
      </w:r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7EBA67AC" w14:textId="77777777" w:rsidR="00C17A74" w:rsidRPr="00906A9F" w:rsidRDefault="00C17A74" w:rsidP="00C17A74">
      <w:pPr>
        <w:pStyle w:val="ListParagraph"/>
        <w:rPr>
          <w:rFonts w:ascii="Book Antiqua" w:hAnsi="Book Antiqua" w:cs="Arial"/>
          <w:sz w:val="24"/>
          <w:szCs w:val="24"/>
        </w:rPr>
      </w:pPr>
    </w:p>
    <w:sectPr w:rsidR="00C17A74" w:rsidRPr="00906A9F" w:rsidSect="00C17A74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77C6"/>
    <w:multiLevelType w:val="hybridMultilevel"/>
    <w:tmpl w:val="5496968C"/>
    <w:lvl w:ilvl="0" w:tplc="ECECAB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22AD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26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7CE1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76DC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C43C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1C9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08E5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2037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386A5A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7D2AFF"/>
    <w:multiLevelType w:val="hybridMultilevel"/>
    <w:tmpl w:val="510CD0A8"/>
    <w:lvl w:ilvl="0" w:tplc="85F203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76072B"/>
    <w:multiLevelType w:val="hybridMultilevel"/>
    <w:tmpl w:val="5CB628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B6B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2439632F"/>
    <w:multiLevelType w:val="hybridMultilevel"/>
    <w:tmpl w:val="CC92865C"/>
    <w:lvl w:ilvl="0" w:tplc="DBAE38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B7A6B"/>
    <w:multiLevelType w:val="hybridMultilevel"/>
    <w:tmpl w:val="3DE62CE4"/>
    <w:lvl w:ilvl="0" w:tplc="904E7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FECA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7ECB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6EFF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22CB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7CAC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DE0F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0E78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FC8C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761E52"/>
    <w:multiLevelType w:val="hybridMultilevel"/>
    <w:tmpl w:val="C63A297E"/>
    <w:lvl w:ilvl="0" w:tplc="4A0E7AC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546F0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ABE98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D0FA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ECD4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AC60F6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E561C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FFE24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E6AE1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2F324634"/>
    <w:multiLevelType w:val="hybridMultilevel"/>
    <w:tmpl w:val="99BEB3B2"/>
    <w:lvl w:ilvl="0" w:tplc="815882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12C7"/>
    <w:multiLevelType w:val="hybridMultilevel"/>
    <w:tmpl w:val="000295DC"/>
    <w:lvl w:ilvl="0" w:tplc="81200B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98BD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5605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F85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A2BB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66B4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284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487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DE1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6B2956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2D5CEB"/>
    <w:multiLevelType w:val="hybridMultilevel"/>
    <w:tmpl w:val="02C6D4FE"/>
    <w:lvl w:ilvl="0" w:tplc="8DBA9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C82442F"/>
    <w:multiLevelType w:val="hybridMultilevel"/>
    <w:tmpl w:val="64464F30"/>
    <w:lvl w:ilvl="0" w:tplc="A3B4C04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15F31E0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4119D1"/>
    <w:multiLevelType w:val="hybridMultilevel"/>
    <w:tmpl w:val="D4929650"/>
    <w:lvl w:ilvl="0" w:tplc="3F948A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ABF7CC1"/>
    <w:multiLevelType w:val="hybridMultilevel"/>
    <w:tmpl w:val="80BC0DD6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9767F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8C6970"/>
    <w:multiLevelType w:val="hybridMultilevel"/>
    <w:tmpl w:val="312AA0F2"/>
    <w:lvl w:ilvl="0" w:tplc="0386879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15CA1"/>
    <w:multiLevelType w:val="hybridMultilevel"/>
    <w:tmpl w:val="77240474"/>
    <w:lvl w:ilvl="0" w:tplc="50E833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34F6B76"/>
    <w:multiLevelType w:val="hybridMultilevel"/>
    <w:tmpl w:val="BB10C46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B32C2"/>
    <w:multiLevelType w:val="hybridMultilevel"/>
    <w:tmpl w:val="11F0A0EA"/>
    <w:lvl w:ilvl="0" w:tplc="6A5471EE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85E0DD7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A020110"/>
    <w:multiLevelType w:val="hybridMultilevel"/>
    <w:tmpl w:val="57AE0426"/>
    <w:lvl w:ilvl="0" w:tplc="4C1050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F0009B7"/>
    <w:multiLevelType w:val="hybridMultilevel"/>
    <w:tmpl w:val="E740070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7"/>
  </w:num>
  <w:num w:numId="5">
    <w:abstractNumId w:val="19"/>
  </w:num>
  <w:num w:numId="6">
    <w:abstractNumId w:val="16"/>
  </w:num>
  <w:num w:numId="7">
    <w:abstractNumId w:val="25"/>
  </w:num>
  <w:num w:numId="8">
    <w:abstractNumId w:val="8"/>
  </w:num>
  <w:num w:numId="9">
    <w:abstractNumId w:val="4"/>
  </w:num>
  <w:num w:numId="10">
    <w:abstractNumId w:val="12"/>
  </w:num>
  <w:num w:numId="11">
    <w:abstractNumId w:val="26"/>
  </w:num>
  <w:num w:numId="12">
    <w:abstractNumId w:val="1"/>
  </w:num>
  <w:num w:numId="13">
    <w:abstractNumId w:val="18"/>
  </w:num>
  <w:num w:numId="14">
    <w:abstractNumId w:val="15"/>
  </w:num>
  <w:num w:numId="15">
    <w:abstractNumId w:val="21"/>
  </w:num>
  <w:num w:numId="16">
    <w:abstractNumId w:val="6"/>
  </w:num>
  <w:num w:numId="17">
    <w:abstractNumId w:val="20"/>
  </w:num>
  <w:num w:numId="18">
    <w:abstractNumId w:val="28"/>
  </w:num>
  <w:num w:numId="19">
    <w:abstractNumId w:val="24"/>
  </w:num>
  <w:num w:numId="20">
    <w:abstractNumId w:val="22"/>
  </w:num>
  <w:num w:numId="21">
    <w:abstractNumId w:val="7"/>
  </w:num>
  <w:num w:numId="22">
    <w:abstractNumId w:val="11"/>
  </w:num>
  <w:num w:numId="23">
    <w:abstractNumId w:val="13"/>
  </w:num>
  <w:num w:numId="24">
    <w:abstractNumId w:val="2"/>
  </w:num>
  <w:num w:numId="25">
    <w:abstractNumId w:val="27"/>
  </w:num>
  <w:num w:numId="26">
    <w:abstractNumId w:val="10"/>
  </w:num>
  <w:num w:numId="27">
    <w:abstractNumId w:val="0"/>
  </w:num>
  <w:num w:numId="28">
    <w:abstractNumId w:val="14"/>
  </w:num>
  <w:num w:numId="29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91190"/>
    <w:rsid w:val="000A2971"/>
    <w:rsid w:val="000B466A"/>
    <w:rsid w:val="000C76CB"/>
    <w:rsid w:val="000F594E"/>
    <w:rsid w:val="00121E5B"/>
    <w:rsid w:val="00130E24"/>
    <w:rsid w:val="00171546"/>
    <w:rsid w:val="001733E4"/>
    <w:rsid w:val="001928A0"/>
    <w:rsid w:val="001D0365"/>
    <w:rsid w:val="001D5D68"/>
    <w:rsid w:val="001E17DA"/>
    <w:rsid w:val="001E2DBB"/>
    <w:rsid w:val="001E5E02"/>
    <w:rsid w:val="0022108B"/>
    <w:rsid w:val="00260F1C"/>
    <w:rsid w:val="00266838"/>
    <w:rsid w:val="00286CF1"/>
    <w:rsid w:val="00287552"/>
    <w:rsid w:val="002D25C1"/>
    <w:rsid w:val="003463F9"/>
    <w:rsid w:val="0036112A"/>
    <w:rsid w:val="00361EE4"/>
    <w:rsid w:val="003665AC"/>
    <w:rsid w:val="00380B90"/>
    <w:rsid w:val="00380F69"/>
    <w:rsid w:val="00424668"/>
    <w:rsid w:val="00437815"/>
    <w:rsid w:val="0046195B"/>
    <w:rsid w:val="00482476"/>
    <w:rsid w:val="004B173A"/>
    <w:rsid w:val="004D3715"/>
    <w:rsid w:val="00512CE4"/>
    <w:rsid w:val="00565C5E"/>
    <w:rsid w:val="00633BA3"/>
    <w:rsid w:val="006669FD"/>
    <w:rsid w:val="006D3D64"/>
    <w:rsid w:val="006E19A9"/>
    <w:rsid w:val="00706ABB"/>
    <w:rsid w:val="00717C55"/>
    <w:rsid w:val="00731CDC"/>
    <w:rsid w:val="007B2333"/>
    <w:rsid w:val="00832159"/>
    <w:rsid w:val="00854705"/>
    <w:rsid w:val="008E4984"/>
    <w:rsid w:val="009002C8"/>
    <w:rsid w:val="00927615"/>
    <w:rsid w:val="0098795D"/>
    <w:rsid w:val="00A01543"/>
    <w:rsid w:val="00A651BF"/>
    <w:rsid w:val="00A824ED"/>
    <w:rsid w:val="00AE102A"/>
    <w:rsid w:val="00B55FCE"/>
    <w:rsid w:val="00BE32A7"/>
    <w:rsid w:val="00C00F14"/>
    <w:rsid w:val="00C17A74"/>
    <w:rsid w:val="00C56464"/>
    <w:rsid w:val="00C60D66"/>
    <w:rsid w:val="00CA4161"/>
    <w:rsid w:val="00CE4258"/>
    <w:rsid w:val="00CE6750"/>
    <w:rsid w:val="00D4103F"/>
    <w:rsid w:val="00D9084A"/>
    <w:rsid w:val="00DA1D3F"/>
    <w:rsid w:val="00E172FF"/>
    <w:rsid w:val="00E24D27"/>
    <w:rsid w:val="00E67B6E"/>
    <w:rsid w:val="00E80898"/>
    <w:rsid w:val="00EB254F"/>
    <w:rsid w:val="00EC065D"/>
    <w:rsid w:val="00ED0662"/>
    <w:rsid w:val="00F061B8"/>
    <w:rsid w:val="00F32BC5"/>
    <w:rsid w:val="00F346B7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A3406638-F03E-41E0-A4B1-F5E10E68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paragraph" w:styleId="Heading3">
    <w:name w:val="heading 3"/>
    <w:basedOn w:val="Normal"/>
    <w:link w:val="Heading3Char"/>
    <w:uiPriority w:val="9"/>
    <w:qFormat/>
    <w:rsid w:val="00F34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3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7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uiPriority w:val="9"/>
    <w:rsid w:val="00F346B7"/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styleId="Strong">
    <w:name w:val="Strong"/>
    <w:basedOn w:val="DefaultParagraphFont"/>
    <w:uiPriority w:val="22"/>
    <w:qFormat/>
    <w:rsid w:val="00F346B7"/>
    <w:rPr>
      <w:b/>
      <w:bCs/>
    </w:rPr>
  </w:style>
  <w:style w:type="paragraph" w:styleId="NoSpacing">
    <w:name w:val="No Spacing"/>
    <w:uiPriority w:val="1"/>
    <w:qFormat/>
    <w:rsid w:val="00E24D27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C17A74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4305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610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87818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7299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8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8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5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8639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945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0541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962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95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23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8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80454">
          <w:marLeft w:val="806"/>
          <w:marRight w:val="101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31453">
          <w:marLeft w:val="806"/>
          <w:marRight w:val="101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65398">
          <w:marLeft w:val="806"/>
          <w:marRight w:val="101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customXml" Target="ink/ink1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8-01T07:20:21.2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-2147483648-2147483648 25623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5</Pages>
  <Words>386</Words>
  <Characters>2588</Characters>
  <Application>Microsoft Office Word</Application>
  <DocSecurity>0</DocSecurity>
  <Lines>78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38</cp:revision>
  <dcterms:created xsi:type="dcterms:W3CDTF">2023-03-18T02:05:00Z</dcterms:created>
  <dcterms:modified xsi:type="dcterms:W3CDTF">2023-08-04T03:49:00Z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7dd7f1226e50ae1a0347311339535dec61c4cbb6ebb1f402651aa983eff57139</vt:lpwstr>
  </property>
</Properties>
</file>